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C7" w:rsidRDefault="003D0498" w:rsidP="009A0F8E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平成３１年３</w:t>
      </w:r>
      <w:r w:rsidR="002C5C49">
        <w:rPr>
          <w:rFonts w:ascii="HG丸ｺﾞｼｯｸM-PRO" w:eastAsia="HG丸ｺﾞｼｯｸM-PRO" w:hAnsi="HG丸ｺﾞｼｯｸM-PRO" w:hint="eastAsia"/>
          <w:sz w:val="24"/>
          <w:szCs w:val="24"/>
        </w:rPr>
        <w:t>月１８</w:t>
      </w:r>
      <w:r w:rsidR="009A0F8E" w:rsidRPr="009A0F8E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2C5C4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A0F8E" w:rsidRPr="009A0F8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3D0498" w:rsidRPr="009A0F8E" w:rsidRDefault="003D0498" w:rsidP="003D0498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環境整備委員　各位</w:t>
      </w:r>
    </w:p>
    <w:p w:rsidR="00163442" w:rsidRDefault="003D0498" w:rsidP="00163442">
      <w:pPr>
        <w:ind w:firstLineChars="1500" w:firstLine="36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名護小学校</w:t>
      </w:r>
      <w:r w:rsidR="0096403E">
        <w:rPr>
          <w:rFonts w:ascii="HG丸ｺﾞｼｯｸM-PRO" w:eastAsia="HG丸ｺﾞｼｯｸM-PRO" w:hAnsi="HG丸ｺﾞｼｯｸM-PRO" w:hint="eastAsia"/>
          <w:sz w:val="24"/>
          <w:szCs w:val="24"/>
        </w:rPr>
        <w:t>PTA</w:t>
      </w:r>
      <w:r w:rsidR="00163442">
        <w:rPr>
          <w:rFonts w:ascii="HG丸ｺﾞｼｯｸM-PRO" w:eastAsia="HG丸ｺﾞｼｯｸM-PRO" w:hAnsi="HG丸ｺﾞｼｯｸM-PRO" w:hint="eastAsia"/>
          <w:sz w:val="24"/>
          <w:szCs w:val="24"/>
        </w:rPr>
        <w:t>会長　長浜　拓磨</w:t>
      </w:r>
      <w:bookmarkStart w:id="0" w:name="_GoBack"/>
      <w:bookmarkEnd w:id="0"/>
    </w:p>
    <w:p w:rsidR="009A0F8E" w:rsidRDefault="003D0498" w:rsidP="00163442">
      <w:pPr>
        <w:ind w:firstLineChars="1500" w:firstLine="36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環境整備委員長　山入端　司</w:t>
      </w:r>
    </w:p>
    <w:p w:rsidR="003D0498" w:rsidRDefault="003D0498" w:rsidP="003D049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2C5C49" w:rsidRPr="009A0F8E" w:rsidRDefault="002C5C49" w:rsidP="003D0498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A0F8E" w:rsidRDefault="0096403E" w:rsidP="00E83D32">
      <w:pPr>
        <w:jc w:val="center"/>
        <w:rPr>
          <w:rFonts w:ascii="HG丸ｺﾞｼｯｸM-PRO" w:eastAsia="HG丸ｺﾞｼｯｸM-PRO" w:hAnsi="HG丸ｺﾞｼｯｸM-PRO"/>
          <w:sz w:val="44"/>
          <w:szCs w:val="24"/>
        </w:rPr>
      </w:pPr>
      <w:r>
        <w:rPr>
          <w:rFonts w:ascii="HG丸ｺﾞｼｯｸM-PRO" w:eastAsia="HG丸ｺﾞｼｯｸM-PRO" w:hAnsi="HG丸ｺﾞｼｯｸM-PRO" w:hint="eastAsia"/>
          <w:sz w:val="44"/>
          <w:szCs w:val="24"/>
        </w:rPr>
        <w:t>クリーン＆メンテナンスデー</w:t>
      </w:r>
    </w:p>
    <w:p w:rsidR="003D0498" w:rsidRDefault="003D0498" w:rsidP="00E83D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D0498">
        <w:rPr>
          <w:rFonts w:ascii="HG丸ｺﾞｼｯｸM-PRO" w:eastAsia="HG丸ｺﾞｼｯｸM-PRO" w:hAnsi="HG丸ｺﾞｼｯｸM-PRO"/>
          <w:sz w:val="24"/>
          <w:szCs w:val="24"/>
        </w:rPr>
        <w:t>（環境整備委員での作業）</w:t>
      </w:r>
    </w:p>
    <w:p w:rsidR="003D0498" w:rsidRDefault="003D0498" w:rsidP="00E83D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D0498" w:rsidRPr="003D0498" w:rsidRDefault="003D0498" w:rsidP="00E83D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9A0F8E" w:rsidRPr="003D0498" w:rsidRDefault="009A0F8E" w:rsidP="009A0F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="0096403E" w:rsidRPr="003D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3D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="003D0498" w:rsidRPr="003D04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平成３１年３月２７</w:t>
      </w:r>
      <w:r w:rsidRPr="003D049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D0498" w:rsidRPr="003D0498">
        <w:rPr>
          <w:rFonts w:ascii="HG丸ｺﾞｼｯｸM-PRO" w:eastAsia="HG丸ｺﾞｼｯｸM-PRO" w:hAnsi="HG丸ｺﾞｼｯｸM-PRO" w:hint="eastAsia"/>
          <w:sz w:val="24"/>
          <w:szCs w:val="24"/>
        </w:rPr>
        <w:t>（水）</w:t>
      </w:r>
      <w:r w:rsidR="0096403E" w:rsidRPr="003D0498">
        <w:rPr>
          <w:rFonts w:ascii="HG丸ｺﾞｼｯｸM-PRO" w:eastAsia="HG丸ｺﾞｼｯｸM-PRO" w:hAnsi="HG丸ｺﾞｼｯｸM-PRO" w:hint="eastAsia"/>
          <w:sz w:val="24"/>
          <w:szCs w:val="24"/>
        </w:rPr>
        <w:t>１７：００～１８</w:t>
      </w:r>
      <w:r w:rsidRPr="003D0498">
        <w:rPr>
          <w:rFonts w:ascii="HG丸ｺﾞｼｯｸM-PRO" w:eastAsia="HG丸ｺﾞｼｯｸM-PRO" w:hAnsi="HG丸ｺﾞｼｯｸM-PRO" w:hint="eastAsia"/>
          <w:sz w:val="24"/>
          <w:szCs w:val="24"/>
        </w:rPr>
        <w:t>：３０</w:t>
      </w:r>
    </w:p>
    <w:p w:rsidR="009A0F8E" w:rsidRDefault="003D0498" w:rsidP="009A0F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※途中からの参加も可能です。</w:t>
      </w:r>
    </w:p>
    <w:p w:rsidR="003D0498" w:rsidRPr="003D0498" w:rsidRDefault="003D0498" w:rsidP="009A0F8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A0F8E" w:rsidRPr="003D0498" w:rsidRDefault="003D0498" w:rsidP="009A0F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対　　象</w:t>
      </w:r>
      <w:r w:rsidR="0096403E" w:rsidRPr="003D04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名護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幼、</w:t>
      </w:r>
      <w:r w:rsidR="0096403E" w:rsidRPr="003D0498">
        <w:rPr>
          <w:rFonts w:ascii="HG丸ｺﾞｼｯｸM-PRO" w:eastAsia="HG丸ｺﾞｼｯｸM-PRO" w:hAnsi="HG丸ｺﾞｼｯｸM-PRO" w:hint="eastAsia"/>
          <w:sz w:val="24"/>
          <w:szCs w:val="24"/>
        </w:rPr>
        <w:t>小PTA</w:t>
      </w:r>
      <w:r w:rsidRPr="00EB6DC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環境整備委員のみ</w:t>
      </w:r>
    </w:p>
    <w:p w:rsidR="009A0F8E" w:rsidRPr="003D0498" w:rsidRDefault="009A0F8E" w:rsidP="009A0F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1C79" w:rsidRDefault="009A0F8E" w:rsidP="003D049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内</w:t>
      </w:r>
      <w:r w:rsidR="00D61C79" w:rsidRPr="003D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3D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容</w:t>
      </w:r>
      <w:r w:rsidR="00D61C79" w:rsidRPr="003D04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0498">
        <w:rPr>
          <w:rFonts w:ascii="HG丸ｺﾞｼｯｸM-PRO" w:eastAsia="HG丸ｺﾞｼｯｸM-PRO" w:hAnsi="HG丸ｺﾞｼｯｸM-PRO" w:hint="eastAsia"/>
          <w:sz w:val="24"/>
          <w:szCs w:val="24"/>
        </w:rPr>
        <w:t>・机及び椅子の高さ調整</w:t>
      </w:r>
    </w:p>
    <w:p w:rsidR="003D0498" w:rsidRPr="003D0498" w:rsidRDefault="003D0498" w:rsidP="003D04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※作業内容は当日の人数等で変更になることもあります。</w:t>
      </w:r>
    </w:p>
    <w:p w:rsidR="00D61C79" w:rsidRPr="003D0498" w:rsidRDefault="00D61C79" w:rsidP="00D61C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1C79" w:rsidRDefault="00D61C79" w:rsidP="009A0F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04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集合場所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図書館前ピロティ</w:t>
      </w:r>
    </w:p>
    <w:p w:rsidR="002C5C49" w:rsidRDefault="002C5C49" w:rsidP="009A0F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5C49" w:rsidRPr="00EB6DCC" w:rsidRDefault="002C5C49" w:rsidP="009A0F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5C49"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263525</wp:posOffset>
                </wp:positionV>
                <wp:extent cx="7048500" cy="3200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C49" w:rsidRDefault="002C5C49" w:rsidP="00EB6DCC">
                            <w:pPr>
                              <w:ind w:firstLineChars="700" w:firstLine="14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9300" cy="563245"/>
                                  <wp:effectExtent l="0" t="0" r="0" b="825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スパナ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572" cy="582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18C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C18C2"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73279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ラチェットレンチ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7284" cy="742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18C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C5C49" w:rsidRDefault="007C18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 w:rsidR="00EB6D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B6DCC">
                              <w:t xml:space="preserve">　　　　</w:t>
                            </w:r>
                            <w:r w:rsidRPr="007C18C2">
                              <w:rPr>
                                <w:rFonts w:ascii="HG丸ｺﾞｼｯｸM-PRO" w:eastAsia="HG丸ｺﾞｼｯｸM-PRO" w:hAnsi="HG丸ｺﾞｼｯｸM-PRO"/>
                              </w:rPr>
                              <w:t>スパナ（</w:t>
                            </w:r>
                            <w:r w:rsidR="00EB6DCC">
                              <w:rPr>
                                <w:rFonts w:ascii="HG丸ｺﾞｼｯｸM-PRO" w:eastAsia="HG丸ｺﾞｼｯｸM-PRO" w:hAnsi="HG丸ｺﾞｼｯｸM-PRO"/>
                              </w:rPr>
                              <w:t>１２</w:t>
                            </w:r>
                            <w:r w:rsidR="00EB6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Pr="007C18C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１３ｍｍ）　　　</w:t>
                            </w:r>
                            <w:r w:rsidR="00EB6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B6DC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7C18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ラチェットレンチ</w:t>
                            </w:r>
                            <w:r w:rsidRPr="007C18C2">
                              <w:rPr>
                                <w:rFonts w:ascii="HG丸ｺﾞｼｯｸM-PRO" w:eastAsia="HG丸ｺﾞｼｯｸM-PRO" w:hAnsi="HG丸ｺﾞｼｯｸM-PRO"/>
                              </w:rPr>
                              <w:t>（１２～１３ｍｍ）</w:t>
                            </w:r>
                          </w:p>
                          <w:p w:rsidR="00EB6DCC" w:rsidRDefault="00EB6D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B6DCC" w:rsidRDefault="00EB6DCC" w:rsidP="00EB6DCC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381250" cy="1054831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ソケットレンチ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8618" cy="1066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※持参する際は記名をお願いします。</w:t>
                            </w:r>
                          </w:p>
                          <w:p w:rsidR="00EB6DCC" w:rsidRPr="007C18C2" w:rsidRDefault="00EB6DCC" w:rsidP="00EB6DCC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ソケットレンチ（１２～１３ｍｍ）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7.8pt;margin-top:20.75pt;width:555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" fillcolor="white [3201]" stroked="f" strokeweight=".5pt">
                <v:textbox>
                  <w:txbxContent>
                    <w:p w:rsidR="002C5C49" w:rsidRDefault="002C5C49" w:rsidP="00EB6DCC">
                      <w:pPr>
                        <w:ind w:firstLineChars="700" w:firstLine="1470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9300" cy="563245"/>
                            <wp:effectExtent l="0" t="0" r="0" b="825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スパナ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572" cy="582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18C2">
                        <w:rPr>
                          <w:rFonts w:hint="eastAsia"/>
                        </w:rPr>
                        <w:t xml:space="preserve">　　</w:t>
                      </w:r>
                      <w:r w:rsidR="007C18C2">
                        <w:t xml:space="preserve">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73279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ラチェットレンチ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7284" cy="742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18C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C5C49" w:rsidRDefault="007C18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</w:t>
                      </w:r>
                      <w:r w:rsidR="00EB6DCC">
                        <w:rPr>
                          <w:rFonts w:hint="eastAsia"/>
                        </w:rPr>
                        <w:t xml:space="preserve">　</w:t>
                      </w:r>
                      <w:r w:rsidR="00EB6DCC">
                        <w:t xml:space="preserve">　　　　</w:t>
                      </w:r>
                      <w:r w:rsidRPr="007C18C2">
                        <w:rPr>
                          <w:rFonts w:ascii="HG丸ｺﾞｼｯｸM-PRO" w:eastAsia="HG丸ｺﾞｼｯｸM-PRO" w:hAnsi="HG丸ｺﾞｼｯｸM-PRO"/>
                        </w:rPr>
                        <w:t>スパナ（</w:t>
                      </w:r>
                      <w:r w:rsidR="00EB6DCC">
                        <w:rPr>
                          <w:rFonts w:ascii="HG丸ｺﾞｼｯｸM-PRO" w:eastAsia="HG丸ｺﾞｼｯｸM-PRO" w:hAnsi="HG丸ｺﾞｼｯｸM-PRO"/>
                        </w:rPr>
                        <w:t>１２</w:t>
                      </w:r>
                      <w:r w:rsidR="00EB6DCC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Pr="007C18C2">
                        <w:rPr>
                          <w:rFonts w:ascii="HG丸ｺﾞｼｯｸM-PRO" w:eastAsia="HG丸ｺﾞｼｯｸM-PRO" w:hAnsi="HG丸ｺﾞｼｯｸM-PRO"/>
                        </w:rPr>
                        <w:t xml:space="preserve">１３ｍｍ）　　　</w:t>
                      </w:r>
                      <w:r w:rsidR="00EB6DC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B6DCC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Pr="007C18C2">
                        <w:rPr>
                          <w:rFonts w:ascii="HG丸ｺﾞｼｯｸM-PRO" w:eastAsia="HG丸ｺﾞｼｯｸM-PRO" w:hAnsi="HG丸ｺﾞｼｯｸM-PRO" w:hint="eastAsia"/>
                        </w:rPr>
                        <w:t>ラチェットレンチ</w:t>
                      </w:r>
                      <w:r w:rsidRPr="007C18C2">
                        <w:rPr>
                          <w:rFonts w:ascii="HG丸ｺﾞｼｯｸM-PRO" w:eastAsia="HG丸ｺﾞｼｯｸM-PRO" w:hAnsi="HG丸ｺﾞｼｯｸM-PRO"/>
                        </w:rPr>
                        <w:t>（１２～１３ｍｍ）</w:t>
                      </w:r>
                    </w:p>
                    <w:p w:rsidR="00EB6DCC" w:rsidRDefault="00EB6D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B6DCC" w:rsidRDefault="00EB6DCC" w:rsidP="00EB6DCC">
                      <w:pPr>
                        <w:ind w:firstLineChars="600" w:firstLine="126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</w:rPr>
                        <w:drawing>
                          <wp:inline distT="0" distB="0" distL="0" distR="0">
                            <wp:extent cx="2381250" cy="1054831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ソケットレンチ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8618" cy="1066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※持参する際は記名をお願いします。</w:t>
                      </w:r>
                    </w:p>
                    <w:p w:rsidR="00EB6DCC" w:rsidRPr="007C18C2" w:rsidRDefault="00EB6DCC" w:rsidP="00EB6DCC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ソケットレンチ（１２～１３ｍｍ）</w:t>
                      </w:r>
                    </w:p>
                  </w:txbxContent>
                </v:textbox>
              </v:shape>
            </w:pict>
          </mc:Fallback>
        </mc:AlternateContent>
      </w:r>
      <w:r w:rsidRPr="002C5C49">
        <w:rPr>
          <w:rFonts w:ascii="HG丸ｺﾞｼｯｸM-PRO" w:eastAsia="HG丸ｺﾞｼｯｸM-PRO" w:hAnsi="HG丸ｺﾞｼｯｸM-PRO"/>
          <w:sz w:val="24"/>
          <w:szCs w:val="24"/>
          <w:u w:val="single"/>
        </w:rPr>
        <w:t>お願い</w:t>
      </w:r>
      <w:r w:rsidR="00EB6DCC">
        <w:rPr>
          <w:rFonts w:ascii="HG丸ｺﾞｼｯｸM-PRO" w:eastAsia="HG丸ｺﾞｼｯｸM-PRO" w:hAnsi="HG丸ｺﾞｼｯｸM-PRO"/>
          <w:sz w:val="24"/>
          <w:szCs w:val="24"/>
        </w:rPr>
        <w:t xml:space="preserve">　下記の工具を持っている方は、持参していただけると助かります。</w:t>
      </w:r>
    </w:p>
    <w:p w:rsidR="002C5C49" w:rsidRPr="00D61C79" w:rsidRDefault="007C18C2" w:rsidP="009A0F8E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  <w:r>
        <w:rPr>
          <w:noProof/>
        </w:rPr>
        <w:drawing>
          <wp:inline distT="0" distB="0" distL="0" distR="0" wp14:anchorId="4FB90CC0" wp14:editId="092AF11A">
            <wp:extent cx="1724025" cy="76369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ソケットレンチ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77" b="89771" l="4297" r="9421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58" cy="78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C49" w:rsidRPr="00D61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E"/>
    <w:rsid w:val="0011409B"/>
    <w:rsid w:val="00131892"/>
    <w:rsid w:val="00146C0C"/>
    <w:rsid w:val="00163442"/>
    <w:rsid w:val="00281506"/>
    <w:rsid w:val="002C5C49"/>
    <w:rsid w:val="003D0498"/>
    <w:rsid w:val="00495669"/>
    <w:rsid w:val="006E21CB"/>
    <w:rsid w:val="007C18C2"/>
    <w:rsid w:val="0096403E"/>
    <w:rsid w:val="009A0F8E"/>
    <w:rsid w:val="00A55A2B"/>
    <w:rsid w:val="00A65A09"/>
    <w:rsid w:val="00C92F52"/>
    <w:rsid w:val="00D61C79"/>
    <w:rsid w:val="00E83D32"/>
    <w:rsid w:val="00EB6DCC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8A436-EAC2-4978-8CDD-30FC8C8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F8E"/>
  </w:style>
  <w:style w:type="character" w:customStyle="1" w:styleId="a4">
    <w:name w:val="日付 (文字)"/>
    <w:basedOn w:val="a0"/>
    <w:link w:val="a3"/>
    <w:uiPriority w:val="99"/>
    <w:semiHidden/>
    <w:rsid w:val="009A0F8E"/>
  </w:style>
  <w:style w:type="table" w:styleId="a5">
    <w:name w:val="Table Grid"/>
    <w:basedOn w:val="a1"/>
    <w:uiPriority w:val="59"/>
    <w:rsid w:val="009A0F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5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15-PC10</dc:creator>
  <cp:keywords/>
  <dc:description/>
  <cp:lastModifiedBy>15-PC10</cp:lastModifiedBy>
  <cp:revision>7</cp:revision>
  <cp:lastPrinted>2019-03-18T04:42:00Z</cp:lastPrinted>
  <dcterms:created xsi:type="dcterms:W3CDTF">2015-11-25T06:25:00Z</dcterms:created>
  <dcterms:modified xsi:type="dcterms:W3CDTF">2019-03-18T04:55:00Z</dcterms:modified>
</cp:coreProperties>
</file>